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4BFA" w14:textId="77777777" w:rsidR="00B92126" w:rsidRDefault="00D628EC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个人会员入会申请表</w:t>
      </w:r>
    </w:p>
    <w:p w14:paraId="4B58BC17" w14:textId="77777777" w:rsidR="00B92126" w:rsidRDefault="00B92126">
      <w:pPr>
        <w:jc w:val="center"/>
        <w:rPr>
          <w:rFonts w:ascii="新宋体" w:eastAsia="新宋体" w:hAnsi="新宋体" w:cs="新宋体"/>
          <w:b/>
          <w:bCs/>
          <w:sz w:val="15"/>
          <w:szCs w:val="15"/>
        </w:rPr>
      </w:pPr>
    </w:p>
    <w:p w14:paraId="2634AB61" w14:textId="77777777" w:rsidR="00B92126" w:rsidRDefault="00D628EC">
      <w:pPr>
        <w:pStyle w:val="a3"/>
        <w:kinsoku w:val="0"/>
        <w:wordWrap w:val="0"/>
        <w:overflowPunct w:val="0"/>
        <w:spacing w:before="0" w:line="220" w:lineRule="exact"/>
        <w:ind w:right="414" w:firstLineChars="2900" w:firstLine="6032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  <w:spacing w:val="-1"/>
        </w:rPr>
        <w:t>填表时间：</w:t>
      </w:r>
      <w:r>
        <w:rPr>
          <w:rFonts w:ascii="微软雅黑" w:eastAsia="微软雅黑" w:hAnsi="微软雅黑" w:cs="宋体"/>
          <w:spacing w:val="-1"/>
        </w:rPr>
        <w:t xml:space="preserve">      </w:t>
      </w:r>
      <w:r>
        <w:rPr>
          <w:rFonts w:ascii="微软雅黑" w:eastAsia="微软雅黑" w:hAnsi="微软雅黑" w:cs="宋体" w:hint="eastAsia"/>
          <w:spacing w:val="-1"/>
        </w:rPr>
        <w:t xml:space="preserve">  </w:t>
      </w:r>
      <w:r>
        <w:rPr>
          <w:rFonts w:ascii="微软雅黑" w:eastAsia="微软雅黑" w:hAnsi="微软雅黑" w:cs="宋体" w:hint="eastAsia"/>
        </w:rPr>
        <w:t>年</w:t>
      </w:r>
      <w:r>
        <w:rPr>
          <w:rFonts w:ascii="微软雅黑" w:eastAsia="微软雅黑" w:hAnsi="微软雅黑" w:cs="宋体"/>
        </w:rPr>
        <w:t xml:space="preserve"> </w:t>
      </w:r>
      <w:r>
        <w:rPr>
          <w:rFonts w:ascii="微软雅黑" w:eastAsia="微软雅黑" w:hAnsi="微软雅黑" w:cs="宋体" w:hint="eastAsia"/>
        </w:rPr>
        <w:t xml:space="preserve">   </w:t>
      </w:r>
      <w:r>
        <w:rPr>
          <w:rFonts w:ascii="微软雅黑" w:eastAsia="微软雅黑" w:hAnsi="微软雅黑" w:cs="宋体" w:hint="eastAsia"/>
        </w:rPr>
        <w:t>月</w:t>
      </w:r>
      <w:r>
        <w:rPr>
          <w:rFonts w:ascii="微软雅黑" w:eastAsia="微软雅黑" w:hAnsi="微软雅黑" w:cs="宋体"/>
        </w:rPr>
        <w:t xml:space="preserve"> </w:t>
      </w:r>
      <w:r>
        <w:rPr>
          <w:rFonts w:ascii="微软雅黑" w:eastAsia="微软雅黑" w:hAnsi="微软雅黑" w:cs="宋体" w:hint="eastAsia"/>
        </w:rPr>
        <w:t xml:space="preserve">  </w:t>
      </w:r>
      <w:r>
        <w:rPr>
          <w:rFonts w:ascii="微软雅黑" w:eastAsia="微软雅黑" w:hAnsi="微软雅黑" w:cs="宋体" w:hint="eastAsia"/>
        </w:rPr>
        <w:t>日</w:t>
      </w:r>
    </w:p>
    <w:tbl>
      <w:tblPr>
        <w:tblW w:w="102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843"/>
        <w:gridCol w:w="985"/>
        <w:gridCol w:w="999"/>
        <w:gridCol w:w="1134"/>
        <w:gridCol w:w="1367"/>
        <w:gridCol w:w="618"/>
        <w:gridCol w:w="749"/>
        <w:gridCol w:w="1367"/>
        <w:gridCol w:w="25"/>
      </w:tblGrid>
      <w:tr w:rsidR="00B92126" w14:paraId="3F32B9CC" w14:textId="77777777">
        <w:trPr>
          <w:gridAfter w:val="1"/>
          <w:wAfter w:w="25" w:type="dxa"/>
          <w:trHeight w:hRule="exact" w:val="71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66BA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姓</w:t>
            </w:r>
            <w:r>
              <w:rPr>
                <w:rFonts w:ascii="微软雅黑" w:eastAsia="微软雅黑" w:hAnsi="微软雅黑" w:cs="Arial Unicode MS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Arial Unicode MS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A23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787C" w14:textId="77777777" w:rsidR="00B92126" w:rsidRDefault="00D628EC">
            <w:pPr>
              <w:pStyle w:val="TableParagraph"/>
              <w:kinsoku w:val="0"/>
              <w:overflowPunct w:val="0"/>
              <w:spacing w:before="119"/>
              <w:ind w:left="138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BFB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7B57" w14:textId="77777777" w:rsidR="00B92126" w:rsidRDefault="00D628EC">
            <w:pPr>
              <w:pStyle w:val="TableParagraph"/>
              <w:kinsoku w:val="0"/>
              <w:overflowPunct w:val="0"/>
              <w:spacing w:before="83" w:line="168" w:lineRule="auto"/>
              <w:ind w:right="16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ACAC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03D2" w14:textId="77777777" w:rsidR="00B92126" w:rsidRDefault="00B92126">
            <w:pPr>
              <w:pStyle w:val="TableParagraph"/>
              <w:kinsoku w:val="0"/>
              <w:overflowPunct w:val="0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29D0781E" w14:textId="77777777" w:rsidR="00B92126" w:rsidRDefault="00B92126">
            <w:pPr>
              <w:pStyle w:val="TableParagraph"/>
              <w:kinsoku w:val="0"/>
              <w:overflowPunct w:val="0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3D9CCECC" w14:textId="77777777" w:rsidR="00B92126" w:rsidRDefault="00B92126">
            <w:pPr>
              <w:pStyle w:val="TableParagraph"/>
              <w:kinsoku w:val="0"/>
              <w:overflowPunct w:val="0"/>
              <w:spacing w:before="10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43B62EEB" w14:textId="77777777" w:rsidR="00B92126" w:rsidRDefault="00D628EC">
            <w:pPr>
              <w:pStyle w:val="TableParagraph"/>
              <w:kinsoku w:val="0"/>
              <w:overflowPunct w:val="0"/>
              <w:ind w:left="475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（照片）</w:t>
            </w:r>
          </w:p>
        </w:tc>
      </w:tr>
      <w:tr w:rsidR="00B92126" w14:paraId="47E0EF93" w14:textId="77777777">
        <w:trPr>
          <w:gridAfter w:val="1"/>
          <w:wAfter w:w="25" w:type="dxa"/>
          <w:trHeight w:hRule="exact" w:val="71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B71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毕业学校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C9D9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B5D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毕业时间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14BD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41BF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所学专业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0E0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599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5F0E4469" w14:textId="77777777">
        <w:trPr>
          <w:gridAfter w:val="1"/>
          <w:wAfter w:w="25" w:type="dxa"/>
          <w:trHeight w:hRule="exact" w:val="71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0F2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05E2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A45D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7F7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42F2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048005B7" w14:textId="77777777">
        <w:trPr>
          <w:trHeight w:hRule="exact" w:val="71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BC8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现从事专业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71E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9D1B" w14:textId="77777777" w:rsidR="00B92126" w:rsidRDefault="00D628EC">
            <w:pPr>
              <w:pStyle w:val="TableParagraph"/>
              <w:kinsoku w:val="0"/>
              <w:overflowPunct w:val="0"/>
              <w:spacing w:before="79" w:line="170" w:lineRule="auto"/>
              <w:ind w:right="16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1263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4A49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" w:type="dxa"/>
          </w:tcPr>
          <w:p w14:paraId="5F7AC90E" w14:textId="77777777" w:rsidR="00B92126" w:rsidRDefault="00B92126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14B5F0B4" w14:textId="77777777">
        <w:trPr>
          <w:gridAfter w:val="1"/>
          <w:wAfter w:w="25" w:type="dxa"/>
          <w:trHeight w:hRule="exact" w:val="71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8F9" w14:textId="77777777" w:rsidR="00B92126" w:rsidRDefault="00D628EC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AD7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08A" w14:textId="77777777" w:rsidR="00B92126" w:rsidRDefault="00D628E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E15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9E33" w14:textId="77777777" w:rsidR="00B92126" w:rsidRDefault="00D628E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微信号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EAD0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354C22A8" w14:textId="77777777">
        <w:trPr>
          <w:gridAfter w:val="1"/>
          <w:wAfter w:w="25" w:type="dxa"/>
          <w:trHeight w:hRule="exact" w:val="71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347" w14:textId="77777777" w:rsidR="00B92126" w:rsidRDefault="00D628EC">
            <w:pPr>
              <w:pStyle w:val="TableParagraph"/>
              <w:kinsoku w:val="0"/>
              <w:overflowPunct w:val="0"/>
              <w:spacing w:before="118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通信地址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12DF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EB2C" w14:textId="77777777" w:rsidR="00B92126" w:rsidRDefault="00D628E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E20F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082FC349" w14:textId="77777777">
        <w:trPr>
          <w:gridAfter w:val="1"/>
          <w:wAfter w:w="25" w:type="dxa"/>
          <w:trHeight w:hRule="exact" w:val="2400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C44" w14:textId="77777777" w:rsidR="00B92126" w:rsidRDefault="00B92126">
            <w:pPr>
              <w:pStyle w:val="TableParagraph"/>
              <w:kinsoku w:val="0"/>
              <w:overflowPunct w:val="0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05ACA041" w14:textId="77777777" w:rsidR="00B92126" w:rsidRDefault="00D628E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工作简历</w:t>
            </w:r>
          </w:p>
          <w:p w14:paraId="4A8C7F08" w14:textId="77777777" w:rsidR="00B92126" w:rsidRDefault="00D628E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及主要业绩</w:t>
            </w:r>
          </w:p>
        </w:tc>
        <w:tc>
          <w:tcPr>
            <w:tcW w:w="9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3033" w14:textId="77777777" w:rsidR="00B92126" w:rsidRDefault="00B9212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7FD9FE44" w14:textId="77777777">
        <w:trPr>
          <w:gridAfter w:val="1"/>
          <w:wAfter w:w="25" w:type="dxa"/>
          <w:trHeight w:hRule="exact" w:val="1252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63882F" w14:textId="77777777" w:rsidR="00B92126" w:rsidRDefault="00D628EC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希望获取</w:t>
            </w:r>
          </w:p>
          <w:p w14:paraId="246C438D" w14:textId="77777777" w:rsidR="00B92126" w:rsidRDefault="00D628EC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信息类型</w:t>
            </w:r>
          </w:p>
        </w:tc>
        <w:tc>
          <w:tcPr>
            <w:tcW w:w="9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682ED8" w14:textId="77777777" w:rsidR="00B92126" w:rsidRDefault="00B92126">
            <w:pPr>
              <w:ind w:left="567"/>
              <w:rPr>
                <w:rFonts w:ascii="微软雅黑" w:eastAsia="微软雅黑" w:hAnsi="微软雅黑"/>
                <w:szCs w:val="21"/>
              </w:rPr>
            </w:pPr>
          </w:p>
        </w:tc>
      </w:tr>
      <w:tr w:rsidR="00B92126" w14:paraId="7B9B41AD" w14:textId="77777777">
        <w:trPr>
          <w:gridAfter w:val="1"/>
          <w:wAfter w:w="25" w:type="dxa"/>
          <w:trHeight w:hRule="exact" w:val="125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8FC62D3" w14:textId="77777777" w:rsidR="00B92126" w:rsidRDefault="00D628EC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希望参加</w:t>
            </w:r>
          </w:p>
          <w:p w14:paraId="356816B0" w14:textId="77777777" w:rsidR="00B92126" w:rsidRDefault="00D628EC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活动类型</w:t>
            </w:r>
          </w:p>
        </w:tc>
        <w:tc>
          <w:tcPr>
            <w:tcW w:w="9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3B3633" w14:textId="77777777" w:rsidR="00B92126" w:rsidRDefault="00D628EC">
            <w:pPr>
              <w:ind w:left="567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例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、机器人；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2</w:t>
            </w:r>
            <w:r>
              <w:rPr>
                <w:rFonts w:ascii="微软雅黑" w:eastAsia="微软雅黑" w:hAnsi="微软雅黑" w:hint="eastAsia"/>
                <w:szCs w:val="21"/>
              </w:rPr>
              <w:t>、智能建筑类；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3</w:t>
            </w:r>
            <w:r>
              <w:rPr>
                <w:rFonts w:ascii="微软雅黑" w:eastAsia="微软雅黑" w:hAnsi="微软雅黑" w:hint="eastAsia"/>
                <w:szCs w:val="21"/>
              </w:rPr>
              <w:t>、智能装备类；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4</w:t>
            </w:r>
            <w:r>
              <w:rPr>
                <w:rFonts w:ascii="微软雅黑" w:eastAsia="微软雅黑" w:hAnsi="微软雅黑" w:hint="eastAsia"/>
                <w:szCs w:val="21"/>
              </w:rPr>
              <w:t>、其他。</w:t>
            </w:r>
          </w:p>
        </w:tc>
      </w:tr>
      <w:tr w:rsidR="00B92126" w14:paraId="74105FEF" w14:textId="77777777">
        <w:trPr>
          <w:gridAfter w:val="1"/>
          <w:wAfter w:w="25" w:type="dxa"/>
          <w:trHeight w:hRule="exact" w:val="1411"/>
          <w:jc w:val="center"/>
        </w:trPr>
        <w:tc>
          <w:tcPr>
            <w:tcW w:w="11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33937F" w14:textId="77777777" w:rsidR="00B92126" w:rsidRDefault="00D628E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推荐意见</w:t>
            </w:r>
          </w:p>
        </w:tc>
        <w:tc>
          <w:tcPr>
            <w:tcW w:w="906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AE162C" w14:textId="77777777" w:rsidR="00B92126" w:rsidRDefault="00B92126">
            <w:pPr>
              <w:pStyle w:val="TableParagraph"/>
              <w:kinsoku w:val="0"/>
              <w:overflowPunct w:val="0"/>
              <w:spacing w:line="440" w:lineRule="exac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1095882E" w14:textId="77777777" w:rsidR="00B92126" w:rsidRDefault="00B92126">
            <w:pPr>
              <w:pStyle w:val="TableParagraph"/>
              <w:kinsoku w:val="0"/>
              <w:overflowPunct w:val="0"/>
              <w:spacing w:line="440" w:lineRule="exac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5395F94B" w14:textId="77777777" w:rsidR="00B92126" w:rsidRDefault="00D628EC">
            <w:pPr>
              <w:pStyle w:val="TableParagraph"/>
              <w:kinsoku w:val="0"/>
              <w:overflowPunct w:val="0"/>
              <w:spacing w:line="440" w:lineRule="exact"/>
              <w:ind w:right="630"/>
              <w:jc w:val="right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日</w:t>
            </w:r>
          </w:p>
          <w:p w14:paraId="3B898F02" w14:textId="77777777" w:rsidR="00B92126" w:rsidRDefault="00D628EC">
            <w:pPr>
              <w:pStyle w:val="TableParagraph"/>
              <w:kinsoku w:val="0"/>
              <w:overflowPunct w:val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日</w:t>
            </w:r>
          </w:p>
          <w:p w14:paraId="2740149F" w14:textId="77777777" w:rsidR="00B92126" w:rsidRDefault="00B92126">
            <w:pPr>
              <w:pStyle w:val="TableParagraph"/>
              <w:kinsoku w:val="0"/>
              <w:overflowPunct w:val="0"/>
              <w:spacing w:before="8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6063E9E2" w14:textId="77777777" w:rsidR="00B92126" w:rsidRDefault="00D628EC">
            <w:pPr>
              <w:pStyle w:val="TableParagraph"/>
              <w:tabs>
                <w:tab w:val="left" w:pos="6249"/>
                <w:tab w:val="left" w:pos="6722"/>
                <w:tab w:val="left" w:pos="7194"/>
              </w:tabs>
              <w:kinsoku w:val="0"/>
              <w:overflowPunct w:val="0"/>
              <w:ind w:left="1434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spacing w:val="-7"/>
                <w:w w:val="85"/>
                <w:sz w:val="21"/>
                <w:szCs w:val="21"/>
              </w:rPr>
              <w:t>介绍人签名（或推荐单位盖章）：</w:t>
            </w:r>
            <w:r>
              <w:rPr>
                <w:rFonts w:ascii="微软雅黑" w:eastAsia="微软雅黑" w:hAnsi="微软雅黑" w:cs="Arial Unicode MS"/>
                <w:spacing w:val="-7"/>
                <w:w w:val="85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Arial Unicode MS" w:hint="eastAsia"/>
                <w:w w:val="85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Arial Unicode MS"/>
                <w:w w:val="85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Arial Unicode MS" w:hint="eastAsia"/>
                <w:w w:val="85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Arial Unicode MS"/>
                <w:w w:val="85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日</w:t>
            </w:r>
          </w:p>
        </w:tc>
      </w:tr>
      <w:tr w:rsidR="00B92126" w14:paraId="6AA4A0B2" w14:textId="77777777">
        <w:trPr>
          <w:gridAfter w:val="1"/>
          <w:wAfter w:w="25" w:type="dxa"/>
          <w:trHeight w:hRule="exact" w:val="1542"/>
          <w:jc w:val="center"/>
        </w:trPr>
        <w:tc>
          <w:tcPr>
            <w:tcW w:w="11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560D" w14:textId="77777777" w:rsidR="00B92126" w:rsidRDefault="00D628EC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学会审查</w:t>
            </w:r>
          </w:p>
          <w:p w14:paraId="531AFEDF" w14:textId="77777777" w:rsidR="00B92126" w:rsidRDefault="00D628EC">
            <w:pPr>
              <w:spacing w:line="5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意</w:t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90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C29" w14:textId="77777777" w:rsidR="00B92126" w:rsidRDefault="00B92126">
            <w:pPr>
              <w:pStyle w:val="TableParagraph"/>
              <w:kinsoku w:val="0"/>
              <w:overflowPunct w:val="0"/>
              <w:spacing w:line="500" w:lineRule="exac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0B63A0FF" w14:textId="77777777" w:rsidR="00B92126" w:rsidRDefault="00B92126">
            <w:pPr>
              <w:pStyle w:val="TableParagraph"/>
              <w:kinsoku w:val="0"/>
              <w:overflowPunct w:val="0"/>
              <w:spacing w:line="500" w:lineRule="exac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082410C9" w14:textId="77777777" w:rsidR="00B92126" w:rsidRDefault="00D628EC">
            <w:pPr>
              <w:pStyle w:val="TableParagraph"/>
              <w:kinsoku w:val="0"/>
              <w:wordWrap w:val="0"/>
              <w:overflowPunct w:val="0"/>
              <w:spacing w:line="500" w:lineRule="exact"/>
              <w:ind w:right="630"/>
              <w:jc w:val="right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日</w:t>
            </w:r>
          </w:p>
        </w:tc>
      </w:tr>
    </w:tbl>
    <w:p w14:paraId="48B5B6EA" w14:textId="77777777" w:rsidR="00B92126" w:rsidRDefault="00B92126">
      <w:pPr>
        <w:spacing w:before="100" w:beforeAutospacing="1" w:line="360" w:lineRule="auto"/>
        <w:rPr>
          <w:rFonts w:ascii="微软雅黑" w:eastAsia="微软雅黑" w:hAnsi="微软雅黑"/>
          <w:b/>
          <w:szCs w:val="21"/>
        </w:rPr>
      </w:pPr>
    </w:p>
    <w:p w14:paraId="7E36F836" w14:textId="77777777" w:rsidR="00B92126" w:rsidRDefault="00D628EC">
      <w:pPr>
        <w:spacing w:before="100" w:beforeAutospacing="1"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入会流程：</w:t>
      </w:r>
    </w:p>
    <w:p w14:paraId="1DDD1B37" w14:textId="77777777" w:rsidR="00B92126" w:rsidRDefault="00D628EC">
      <w:pPr>
        <w:numPr>
          <w:ilvl w:val="0"/>
          <w:numId w:val="1"/>
        </w:numPr>
        <w:spacing w:before="100"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按要求填写递交《入会申请表》（附件一），并附身份证、毕业证书电子版（高校学生可毕业后提交）至学会秘书处。</w:t>
      </w:r>
    </w:p>
    <w:p w14:paraId="4669E087" w14:textId="77777777" w:rsidR="00B92126" w:rsidRDefault="00D628EC">
      <w:pPr>
        <w:numPr>
          <w:ilvl w:val="0"/>
          <w:numId w:val="1"/>
        </w:numPr>
        <w:spacing w:before="100"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由经理事会或理事会授权的机构（会员资格审查委员会）讨论通过；</w:t>
      </w:r>
    </w:p>
    <w:p w14:paraId="66D762D2" w14:textId="77777777" w:rsidR="00B92126" w:rsidRDefault="00D628EC">
      <w:pPr>
        <w:numPr>
          <w:ilvl w:val="0"/>
          <w:numId w:val="1"/>
        </w:numPr>
        <w:spacing w:before="100"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个人会员由学会统一授予会员证。</w:t>
      </w:r>
    </w:p>
    <w:p w14:paraId="6FF712F0" w14:textId="77777777" w:rsidR="00B92126" w:rsidRDefault="00B92126">
      <w:pPr>
        <w:ind w:left="120"/>
        <w:rPr>
          <w:rFonts w:ascii="微软雅黑" w:eastAsia="微软雅黑" w:hAnsi="微软雅黑"/>
          <w:b/>
          <w:color w:val="0D0D0D"/>
          <w:szCs w:val="21"/>
        </w:rPr>
      </w:pPr>
    </w:p>
    <w:p w14:paraId="749E7CAB" w14:textId="77777777" w:rsidR="00B92126" w:rsidRDefault="00D628EC">
      <w:pPr>
        <w:spacing w:line="360" w:lineRule="auto"/>
        <w:ind w:left="120"/>
        <w:rPr>
          <w:rFonts w:ascii="微软雅黑" w:eastAsia="微软雅黑" w:hAnsi="微软雅黑"/>
          <w:b/>
          <w:color w:val="0D0D0D"/>
          <w:szCs w:val="21"/>
        </w:rPr>
      </w:pPr>
      <w:r>
        <w:rPr>
          <w:rFonts w:ascii="微软雅黑" w:eastAsia="微软雅黑" w:hAnsi="微软雅黑" w:hint="eastAsia"/>
          <w:b/>
          <w:color w:val="0D0D0D"/>
          <w:szCs w:val="21"/>
        </w:rPr>
        <w:t>联系我们：</w:t>
      </w:r>
    </w:p>
    <w:p w14:paraId="7F219325" w14:textId="77777777" w:rsidR="00B92126" w:rsidRDefault="00D628EC">
      <w:pPr>
        <w:spacing w:line="360" w:lineRule="auto"/>
        <w:ind w:firstLineChars="250" w:firstLine="525"/>
        <w:rPr>
          <w:rFonts w:ascii="微软雅黑" w:eastAsia="微软雅黑" w:hAnsi="微软雅黑"/>
          <w:color w:val="0D0D0D"/>
          <w:szCs w:val="21"/>
        </w:rPr>
      </w:pPr>
      <w:r>
        <w:rPr>
          <w:rFonts w:ascii="微软雅黑" w:eastAsia="微软雅黑" w:hAnsi="微软雅黑" w:hint="eastAsia"/>
          <w:color w:val="0D0D0D"/>
          <w:szCs w:val="21"/>
        </w:rPr>
        <w:t>地址：深圳市</w:t>
      </w:r>
      <w:r>
        <w:rPr>
          <w:rFonts w:ascii="微软雅黑" w:eastAsia="微软雅黑" w:hAnsi="微软雅黑" w:hint="eastAsia"/>
          <w:color w:val="0D0D0D"/>
          <w:szCs w:val="21"/>
        </w:rPr>
        <w:t>南山区前海路振业国际商务中心</w:t>
      </w:r>
      <w:r>
        <w:rPr>
          <w:rFonts w:ascii="微软雅黑" w:eastAsia="微软雅黑" w:hAnsi="微软雅黑" w:hint="eastAsia"/>
          <w:color w:val="0D0D0D"/>
          <w:szCs w:val="21"/>
        </w:rPr>
        <w:t>3105</w:t>
      </w:r>
    </w:p>
    <w:p w14:paraId="4616E95A" w14:textId="77777777" w:rsidR="00B92126" w:rsidRDefault="00D628EC">
      <w:pPr>
        <w:spacing w:line="360" w:lineRule="auto"/>
        <w:ind w:firstLineChars="250" w:firstLine="525"/>
        <w:rPr>
          <w:rFonts w:ascii="微软雅黑" w:eastAsia="微软雅黑" w:hAnsi="微软雅黑"/>
          <w:color w:val="0D0D0D"/>
          <w:szCs w:val="21"/>
        </w:rPr>
      </w:pPr>
      <w:r>
        <w:rPr>
          <w:rFonts w:ascii="微软雅黑" w:eastAsia="微软雅黑" w:hAnsi="微软雅黑" w:hint="eastAsia"/>
          <w:color w:val="0D0D0D"/>
          <w:szCs w:val="21"/>
        </w:rPr>
        <w:t>电话：</w:t>
      </w:r>
      <w:r>
        <w:rPr>
          <w:rFonts w:ascii="微软雅黑" w:eastAsia="微软雅黑" w:hAnsi="微软雅黑" w:hint="eastAsia"/>
          <w:color w:val="0D0D0D"/>
          <w:szCs w:val="21"/>
        </w:rPr>
        <w:t xml:space="preserve">0755-83276335  83276331 </w:t>
      </w:r>
      <w:r>
        <w:rPr>
          <w:rFonts w:ascii="微软雅黑" w:eastAsia="微软雅黑" w:hAnsi="微软雅黑" w:hint="eastAsia"/>
          <w:color w:val="0D0D0D"/>
          <w:szCs w:val="21"/>
        </w:rPr>
        <w:t>传真：</w:t>
      </w:r>
      <w:r>
        <w:rPr>
          <w:rFonts w:ascii="微软雅黑" w:eastAsia="微软雅黑" w:hAnsi="微软雅黑" w:hint="eastAsia"/>
          <w:color w:val="0D0D0D"/>
          <w:szCs w:val="21"/>
        </w:rPr>
        <w:t>83175619</w:t>
      </w:r>
    </w:p>
    <w:p w14:paraId="780305B9" w14:textId="77777777" w:rsidR="00B92126" w:rsidRDefault="00D628EC">
      <w:pPr>
        <w:spacing w:line="360" w:lineRule="auto"/>
        <w:ind w:firstLineChars="250" w:firstLine="525"/>
        <w:rPr>
          <w:rFonts w:ascii="微软雅黑" w:eastAsia="微软雅黑" w:hAnsi="微软雅黑"/>
          <w:color w:val="0D0D0D"/>
          <w:szCs w:val="21"/>
        </w:rPr>
      </w:pPr>
      <w:r>
        <w:rPr>
          <w:rFonts w:ascii="微软雅黑" w:eastAsia="微软雅黑" w:hAnsi="微软雅黑" w:hint="eastAsia"/>
          <w:color w:val="0D0D0D"/>
          <w:szCs w:val="21"/>
        </w:rPr>
        <w:t>网站：</w:t>
      </w:r>
      <w:hyperlink r:id="rId8" w:history="1">
        <w:r>
          <w:rPr>
            <w:rStyle w:val="ac"/>
            <w:rFonts w:ascii="微软雅黑" w:eastAsia="微软雅黑" w:hAnsi="微软雅黑" w:hint="eastAsia"/>
            <w:color w:val="056AD0"/>
            <w:szCs w:val="21"/>
          </w:rPr>
          <w:t>www.szaa.com</w:t>
        </w:r>
      </w:hyperlink>
      <w:r>
        <w:rPr>
          <w:rFonts w:ascii="微软雅黑" w:eastAsia="微软雅黑" w:hAnsi="微软雅黑" w:hint="eastAsia"/>
          <w:color w:val="0D0D0D"/>
          <w:szCs w:val="21"/>
        </w:rPr>
        <w:t xml:space="preserve">   </w:t>
      </w:r>
      <w:r>
        <w:rPr>
          <w:rFonts w:ascii="微软雅黑" w:eastAsia="微软雅黑" w:hAnsi="微软雅黑" w:hint="eastAsia"/>
          <w:color w:val="0D0D0D"/>
          <w:szCs w:val="21"/>
        </w:rPr>
        <w:t>邮箱：</w:t>
      </w:r>
      <w:hyperlink r:id="rId9" w:history="1">
        <w:r>
          <w:rPr>
            <w:rStyle w:val="ac"/>
            <w:rFonts w:ascii="微软雅黑" w:eastAsia="微软雅黑" w:hAnsi="微软雅黑" w:hint="eastAsia"/>
            <w:szCs w:val="21"/>
          </w:rPr>
          <w:t>20308686@qq.com</w:t>
        </w:r>
      </w:hyperlink>
    </w:p>
    <w:p w14:paraId="26FF76DB" w14:textId="77777777" w:rsidR="00B92126" w:rsidRDefault="00D628EC">
      <w:pPr>
        <w:spacing w:line="360" w:lineRule="auto"/>
        <w:ind w:firstLineChars="250" w:firstLine="525"/>
        <w:rPr>
          <w:rFonts w:asciiTheme="minorEastAsia" w:eastAsia="微软雅黑" w:hAnsi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0D0D0D"/>
          <w:szCs w:val="21"/>
        </w:rPr>
        <w:t>联系人：</w:t>
      </w:r>
      <w:proofErr w:type="gramStart"/>
      <w:r>
        <w:rPr>
          <w:rFonts w:ascii="微软雅黑" w:eastAsia="微软雅黑" w:hAnsi="微软雅黑" w:hint="eastAsia"/>
          <w:color w:val="0D0D0D"/>
          <w:szCs w:val="21"/>
        </w:rPr>
        <w:t>贺艳萍</w:t>
      </w:r>
      <w:proofErr w:type="gramEnd"/>
      <w:r>
        <w:rPr>
          <w:rFonts w:ascii="微软雅黑" w:eastAsia="微软雅黑" w:hAnsi="微软雅黑" w:hint="eastAsia"/>
          <w:color w:val="0D0D0D"/>
          <w:szCs w:val="21"/>
        </w:rPr>
        <w:t xml:space="preserve"> 13322928092   </w:t>
      </w:r>
      <w:r>
        <w:rPr>
          <w:rFonts w:ascii="微软雅黑" w:eastAsia="微软雅黑" w:hAnsi="微软雅黑" w:hint="eastAsia"/>
          <w:color w:val="0D0D0D"/>
          <w:szCs w:val="21"/>
        </w:rPr>
        <w:t>黎安琪</w:t>
      </w:r>
      <w:r>
        <w:rPr>
          <w:rFonts w:ascii="微软雅黑" w:eastAsia="微软雅黑" w:hAnsi="微软雅黑" w:hint="eastAsia"/>
          <w:color w:val="0D0D0D"/>
          <w:szCs w:val="21"/>
        </w:rPr>
        <w:t xml:space="preserve"> 13</w:t>
      </w:r>
      <w:r>
        <w:rPr>
          <w:rFonts w:ascii="微软雅黑" w:eastAsia="微软雅黑" w:hAnsi="微软雅黑" w:hint="eastAsia"/>
          <w:color w:val="0D0D0D"/>
          <w:szCs w:val="21"/>
        </w:rPr>
        <w:t>790331608</w:t>
      </w:r>
    </w:p>
    <w:p w14:paraId="317F71B9" w14:textId="77777777" w:rsidR="00B92126" w:rsidRDefault="00B92126">
      <w:pPr>
        <w:spacing w:line="360" w:lineRule="auto"/>
        <w:ind w:firstLineChars="250" w:firstLine="703"/>
        <w:rPr>
          <w:rFonts w:asciiTheme="minorEastAsia" w:eastAsiaTheme="minorEastAsia" w:hAnsiTheme="minorEastAsia"/>
          <w:b/>
          <w:sz w:val="28"/>
          <w:szCs w:val="28"/>
        </w:rPr>
      </w:pPr>
    </w:p>
    <w:p w14:paraId="013A8899" w14:textId="77777777" w:rsidR="00B92126" w:rsidRDefault="00D628EC">
      <w:pPr>
        <w:spacing w:line="360" w:lineRule="auto"/>
        <w:ind w:firstLineChars="250" w:firstLine="70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深</w:t>
      </w:r>
      <w:r>
        <w:rPr>
          <w:rFonts w:asciiTheme="minorEastAsia" w:eastAsiaTheme="minorEastAsia" w:hAnsiTheme="minorEastAsia"/>
          <w:b/>
          <w:sz w:val="28"/>
          <w:szCs w:val="28"/>
        </w:rPr>
        <w:t>圳自动化学会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欢迎您，共</w:t>
      </w:r>
      <w:r>
        <w:rPr>
          <w:rFonts w:asciiTheme="minorEastAsia" w:eastAsiaTheme="minorEastAsia" w:hAnsiTheme="minorEastAsia"/>
          <w:b/>
          <w:sz w:val="28"/>
          <w:szCs w:val="28"/>
        </w:rPr>
        <w:t>同为自动化行业发展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做</w:t>
      </w:r>
      <w:r>
        <w:rPr>
          <w:rFonts w:asciiTheme="minorEastAsia" w:eastAsiaTheme="minorEastAsia" w:hAnsiTheme="minorEastAsia"/>
          <w:b/>
          <w:sz w:val="28"/>
          <w:szCs w:val="28"/>
        </w:rPr>
        <w:t>出贡献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！</w:t>
      </w:r>
    </w:p>
    <w:sectPr w:rsidR="00B92126">
      <w:headerReference w:type="default" r:id="rId10"/>
      <w:footerReference w:type="default" r:id="rId11"/>
      <w:pgSz w:w="11906" w:h="16838"/>
      <w:pgMar w:top="1134" w:right="1134" w:bottom="1134" w:left="1134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6EDB2" w14:textId="77777777" w:rsidR="00D628EC" w:rsidRDefault="00D628EC">
      <w:r>
        <w:separator/>
      </w:r>
    </w:p>
  </w:endnote>
  <w:endnote w:type="continuationSeparator" w:id="0">
    <w:p w14:paraId="715262B2" w14:textId="77777777" w:rsidR="00D628EC" w:rsidRDefault="00D6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3779" w14:textId="77777777" w:rsidR="00B92126" w:rsidRDefault="00D628EC">
    <w:pPr>
      <w:pStyle w:val="a7"/>
      <w:rPr>
        <w:color w:val="595959" w:themeColor="text1" w:themeTint="A6"/>
        <w:sz w:val="21"/>
        <w:szCs w:val="21"/>
      </w:rPr>
    </w:pPr>
    <w:r>
      <w:rPr>
        <w:rFonts w:hint="eastAsia"/>
        <w:color w:val="595959" w:themeColor="text1" w:themeTint="A6"/>
        <w:sz w:val="21"/>
        <w:szCs w:val="21"/>
      </w:rPr>
      <w:t>地址：</w:t>
    </w:r>
    <w:r>
      <w:rPr>
        <w:rFonts w:hint="eastAsia"/>
        <w:color w:val="595959" w:themeColor="text1" w:themeTint="A6"/>
        <w:sz w:val="21"/>
        <w:szCs w:val="21"/>
      </w:rPr>
      <w:t>南山区前海路振业国际商务中心</w:t>
    </w:r>
    <w:r>
      <w:rPr>
        <w:rFonts w:hint="eastAsia"/>
        <w:color w:val="595959" w:themeColor="text1" w:themeTint="A6"/>
        <w:sz w:val="21"/>
        <w:szCs w:val="21"/>
      </w:rPr>
      <w:t>3105</w:t>
    </w:r>
  </w:p>
  <w:p w14:paraId="3E04D621" w14:textId="77777777" w:rsidR="00B92126" w:rsidRDefault="00D628EC">
    <w:pPr>
      <w:pStyle w:val="a7"/>
      <w:rPr>
        <w:color w:val="595959" w:themeColor="text1" w:themeTint="A6"/>
        <w:sz w:val="21"/>
        <w:szCs w:val="21"/>
      </w:rPr>
    </w:pPr>
    <w:r>
      <w:rPr>
        <w:rFonts w:hint="eastAsia"/>
        <w:color w:val="595959" w:themeColor="text1" w:themeTint="A6"/>
        <w:sz w:val="21"/>
        <w:szCs w:val="21"/>
      </w:rPr>
      <w:t>电话：</w:t>
    </w:r>
    <w:r>
      <w:rPr>
        <w:rFonts w:hint="eastAsia"/>
        <w:color w:val="595959" w:themeColor="text1" w:themeTint="A6"/>
        <w:sz w:val="21"/>
        <w:szCs w:val="21"/>
      </w:rPr>
      <w:t>0755-</w:t>
    </w:r>
    <w:proofErr w:type="gramStart"/>
    <w:r>
      <w:rPr>
        <w:rFonts w:hint="eastAsia"/>
        <w:color w:val="595959" w:themeColor="text1" w:themeTint="A6"/>
        <w:sz w:val="21"/>
        <w:szCs w:val="21"/>
      </w:rPr>
      <w:t>83276331  83276335</w:t>
    </w:r>
    <w:proofErr w:type="gramEnd"/>
  </w:p>
  <w:p w14:paraId="5A977A2A" w14:textId="77777777" w:rsidR="00B92126" w:rsidRDefault="00D628EC">
    <w:pPr>
      <w:pStyle w:val="a7"/>
      <w:rPr>
        <w:color w:val="595959" w:themeColor="text1" w:themeTint="A6"/>
        <w:sz w:val="21"/>
        <w:szCs w:val="21"/>
      </w:rPr>
    </w:pPr>
    <w:r>
      <w:rPr>
        <w:rFonts w:hint="eastAsia"/>
        <w:color w:val="595959" w:themeColor="text1" w:themeTint="A6"/>
        <w:sz w:val="21"/>
        <w:szCs w:val="21"/>
      </w:rPr>
      <w:t>传真：</w:t>
    </w:r>
    <w:r>
      <w:rPr>
        <w:rFonts w:hint="eastAsia"/>
        <w:color w:val="595959" w:themeColor="text1" w:themeTint="A6"/>
        <w:sz w:val="21"/>
        <w:szCs w:val="21"/>
      </w:rPr>
      <w:t>0755-83276365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F38E" w14:textId="77777777" w:rsidR="00D628EC" w:rsidRDefault="00D628EC">
      <w:r>
        <w:separator/>
      </w:r>
    </w:p>
  </w:footnote>
  <w:footnote w:type="continuationSeparator" w:id="0">
    <w:p w14:paraId="4149C3B4" w14:textId="77777777" w:rsidR="00D628EC" w:rsidRDefault="00D6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715D" w14:textId="77777777" w:rsidR="00B92126" w:rsidRDefault="00D628EC">
    <w:pPr>
      <w:ind w:firstLineChars="400" w:firstLine="1200"/>
      <w:jc w:val="left"/>
      <w:rPr>
        <w:rFonts w:ascii="微软雅黑" w:eastAsia="微软雅黑" w:hAnsi="微软雅黑"/>
        <w:sz w:val="30"/>
        <w:szCs w:val="30"/>
      </w:rPr>
    </w:pPr>
    <w:r>
      <w:rPr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573F125D" wp14:editId="29B05B0B">
          <wp:simplePos x="0" y="0"/>
          <wp:positionH relativeFrom="column">
            <wp:posOffset>69850</wp:posOffset>
          </wp:positionH>
          <wp:positionV relativeFrom="paragraph">
            <wp:posOffset>26670</wp:posOffset>
          </wp:positionV>
          <wp:extent cx="466725" cy="455295"/>
          <wp:effectExtent l="0" t="0" r="9525" b="1905"/>
          <wp:wrapSquare wrapText="bothSides"/>
          <wp:docPr id="2" name="图片 2" descr="学会标志PNG20160104无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学会标志PNG20160104无边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55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30"/>
        <w:szCs w:val="30"/>
      </w:rPr>
      <w:t>深圳自动化学会</w:t>
    </w:r>
  </w:p>
  <w:p w14:paraId="0D50DA13" w14:textId="77777777" w:rsidR="00B92126" w:rsidRDefault="00D628EC">
    <w:pPr>
      <w:ind w:firstLineChars="950" w:firstLine="1235"/>
      <w:jc w:val="left"/>
      <w:rPr>
        <w:rFonts w:ascii="Arial" w:hAnsi="Arial" w:cs="Arial"/>
        <w:color w:val="FF0000"/>
        <w:sz w:val="22"/>
      </w:rPr>
    </w:pPr>
    <w:r>
      <w:rPr>
        <w:rFonts w:ascii="微软雅黑" w:eastAsia="微软雅黑" w:hAnsi="微软雅黑" w:hint="eastAsia"/>
        <w:sz w:val="13"/>
        <w:szCs w:val="13"/>
      </w:rPr>
      <w:t>SHENZHEN AUTOMATIC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42C4"/>
    <w:multiLevelType w:val="multilevel"/>
    <w:tmpl w:val="50D242C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02"/>
    <w:rsid w:val="00003216"/>
    <w:rsid w:val="000342B7"/>
    <w:rsid w:val="00066122"/>
    <w:rsid w:val="000A10B2"/>
    <w:rsid w:val="000A1380"/>
    <w:rsid w:val="000C196C"/>
    <w:rsid w:val="000D7CF8"/>
    <w:rsid w:val="000E691B"/>
    <w:rsid w:val="00100F27"/>
    <w:rsid w:val="00106E01"/>
    <w:rsid w:val="00125298"/>
    <w:rsid w:val="00131C70"/>
    <w:rsid w:val="00151871"/>
    <w:rsid w:val="00157FA1"/>
    <w:rsid w:val="00162F82"/>
    <w:rsid w:val="00187C7E"/>
    <w:rsid w:val="00190D2E"/>
    <w:rsid w:val="00192492"/>
    <w:rsid w:val="001B3CD4"/>
    <w:rsid w:val="001C03D6"/>
    <w:rsid w:val="001D211D"/>
    <w:rsid w:val="001D3C66"/>
    <w:rsid w:val="001E1214"/>
    <w:rsid w:val="001E2398"/>
    <w:rsid w:val="001F3259"/>
    <w:rsid w:val="00207971"/>
    <w:rsid w:val="002841D4"/>
    <w:rsid w:val="00285879"/>
    <w:rsid w:val="0029155E"/>
    <w:rsid w:val="00294271"/>
    <w:rsid w:val="002D2504"/>
    <w:rsid w:val="00330826"/>
    <w:rsid w:val="00335BE8"/>
    <w:rsid w:val="00360394"/>
    <w:rsid w:val="0037517D"/>
    <w:rsid w:val="0038655A"/>
    <w:rsid w:val="003C4DB5"/>
    <w:rsid w:val="003E6D7C"/>
    <w:rsid w:val="003F4D2A"/>
    <w:rsid w:val="003F662A"/>
    <w:rsid w:val="0040075C"/>
    <w:rsid w:val="00403B37"/>
    <w:rsid w:val="004106D6"/>
    <w:rsid w:val="0042703C"/>
    <w:rsid w:val="00457F23"/>
    <w:rsid w:val="00462217"/>
    <w:rsid w:val="00463F55"/>
    <w:rsid w:val="004717D3"/>
    <w:rsid w:val="004900C2"/>
    <w:rsid w:val="005208A9"/>
    <w:rsid w:val="005276C8"/>
    <w:rsid w:val="0053145E"/>
    <w:rsid w:val="00533BB4"/>
    <w:rsid w:val="00537744"/>
    <w:rsid w:val="00545874"/>
    <w:rsid w:val="00565D50"/>
    <w:rsid w:val="00581E83"/>
    <w:rsid w:val="00596EE2"/>
    <w:rsid w:val="005B22CA"/>
    <w:rsid w:val="005C6998"/>
    <w:rsid w:val="00601759"/>
    <w:rsid w:val="00603E8E"/>
    <w:rsid w:val="006127ED"/>
    <w:rsid w:val="00627637"/>
    <w:rsid w:val="00637B2C"/>
    <w:rsid w:val="00643F22"/>
    <w:rsid w:val="00666218"/>
    <w:rsid w:val="00671B38"/>
    <w:rsid w:val="00694835"/>
    <w:rsid w:val="006A285F"/>
    <w:rsid w:val="006C4A66"/>
    <w:rsid w:val="006E258A"/>
    <w:rsid w:val="006F16FD"/>
    <w:rsid w:val="0071164B"/>
    <w:rsid w:val="007300C6"/>
    <w:rsid w:val="00730F22"/>
    <w:rsid w:val="0073104C"/>
    <w:rsid w:val="00761D62"/>
    <w:rsid w:val="00762DD5"/>
    <w:rsid w:val="00797974"/>
    <w:rsid w:val="007D11AD"/>
    <w:rsid w:val="007D2309"/>
    <w:rsid w:val="007D596F"/>
    <w:rsid w:val="007F78ED"/>
    <w:rsid w:val="008168E0"/>
    <w:rsid w:val="0082442F"/>
    <w:rsid w:val="0086016D"/>
    <w:rsid w:val="00861E69"/>
    <w:rsid w:val="008A2650"/>
    <w:rsid w:val="008B2982"/>
    <w:rsid w:val="008B3B8D"/>
    <w:rsid w:val="008E199A"/>
    <w:rsid w:val="00920803"/>
    <w:rsid w:val="009365CF"/>
    <w:rsid w:val="00983263"/>
    <w:rsid w:val="00983C91"/>
    <w:rsid w:val="009F6CF0"/>
    <w:rsid w:val="00A11099"/>
    <w:rsid w:val="00A1162A"/>
    <w:rsid w:val="00A24813"/>
    <w:rsid w:val="00A45622"/>
    <w:rsid w:val="00A45DBC"/>
    <w:rsid w:val="00A71EB3"/>
    <w:rsid w:val="00AB3042"/>
    <w:rsid w:val="00AD68AD"/>
    <w:rsid w:val="00B07D8E"/>
    <w:rsid w:val="00B46013"/>
    <w:rsid w:val="00B467A6"/>
    <w:rsid w:val="00B57A42"/>
    <w:rsid w:val="00B92126"/>
    <w:rsid w:val="00BA2D64"/>
    <w:rsid w:val="00BC056E"/>
    <w:rsid w:val="00BC108A"/>
    <w:rsid w:val="00C268AD"/>
    <w:rsid w:val="00C45D47"/>
    <w:rsid w:val="00C65D9A"/>
    <w:rsid w:val="00C74F21"/>
    <w:rsid w:val="00C96BA2"/>
    <w:rsid w:val="00C97359"/>
    <w:rsid w:val="00CC1543"/>
    <w:rsid w:val="00CC229A"/>
    <w:rsid w:val="00CF6A90"/>
    <w:rsid w:val="00D273AF"/>
    <w:rsid w:val="00D3407A"/>
    <w:rsid w:val="00D628EC"/>
    <w:rsid w:val="00D731C3"/>
    <w:rsid w:val="00D7689B"/>
    <w:rsid w:val="00D90BEF"/>
    <w:rsid w:val="00DA7215"/>
    <w:rsid w:val="00DB7502"/>
    <w:rsid w:val="00DD15C0"/>
    <w:rsid w:val="00DE005B"/>
    <w:rsid w:val="00DF2FFB"/>
    <w:rsid w:val="00E02B59"/>
    <w:rsid w:val="00E12846"/>
    <w:rsid w:val="00E13D66"/>
    <w:rsid w:val="00E32EED"/>
    <w:rsid w:val="00E35969"/>
    <w:rsid w:val="00E45167"/>
    <w:rsid w:val="00E52EC8"/>
    <w:rsid w:val="00E62F12"/>
    <w:rsid w:val="00E83EF5"/>
    <w:rsid w:val="00E93217"/>
    <w:rsid w:val="00EA0BDA"/>
    <w:rsid w:val="00EA1CB3"/>
    <w:rsid w:val="00EB32DF"/>
    <w:rsid w:val="00ED1C59"/>
    <w:rsid w:val="00F3763A"/>
    <w:rsid w:val="00F47E07"/>
    <w:rsid w:val="00FB2561"/>
    <w:rsid w:val="00FB7849"/>
    <w:rsid w:val="00FC2CD5"/>
    <w:rsid w:val="00FC7681"/>
    <w:rsid w:val="00FD79B1"/>
    <w:rsid w:val="00FE172C"/>
    <w:rsid w:val="00FE6113"/>
    <w:rsid w:val="0C89471E"/>
    <w:rsid w:val="0D0C1474"/>
    <w:rsid w:val="13D42198"/>
    <w:rsid w:val="17B56FD4"/>
    <w:rsid w:val="26FE7307"/>
    <w:rsid w:val="35B516AA"/>
    <w:rsid w:val="3AD0595E"/>
    <w:rsid w:val="46295027"/>
    <w:rsid w:val="53376114"/>
    <w:rsid w:val="57F61428"/>
    <w:rsid w:val="5906339C"/>
    <w:rsid w:val="59114FB0"/>
    <w:rsid w:val="6CEC57E4"/>
    <w:rsid w:val="6F316852"/>
    <w:rsid w:val="79352EE7"/>
    <w:rsid w:val="7AB0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E48AC"/>
  <w15:docId w15:val="{56C1BD53-75C8-460C-80F6-C8D4D2F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spacing w:before="16"/>
      <w:jc w:val="left"/>
    </w:pPr>
    <w:rPr>
      <w:rFonts w:ascii="华文细黑" w:eastAsia="华文细黑" w:hAnsi="Times New Roman" w:cs="华文细黑"/>
      <w:kern w:val="0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zzCover">
    <w:name w:val="zzCover"/>
    <w:basedOn w:val="a"/>
    <w:qFormat/>
    <w:pPr>
      <w:widowControl/>
      <w:spacing w:after="220" w:line="230" w:lineRule="atLeast"/>
      <w:jc w:val="right"/>
    </w:pPr>
    <w:rPr>
      <w:rFonts w:ascii="Arial" w:eastAsia="MS Mincho" w:hAnsi="Arial"/>
      <w:b/>
      <w:color w:val="000000"/>
      <w:kern w:val="0"/>
      <w:sz w:val="24"/>
      <w:szCs w:val="20"/>
      <w:lang w:val="en-GB" w:eastAsia="fr-FR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华文细黑" w:eastAsia="华文细黑" w:cs="华文细黑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0308686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关于召开第一届会员代表大会会议的通知</dc:title>
  <dc:creator>User</dc:creator>
  <cp:lastModifiedBy>liuetc</cp:lastModifiedBy>
  <cp:revision>2</cp:revision>
  <dcterms:created xsi:type="dcterms:W3CDTF">2021-01-12T02:12:00Z</dcterms:created>
  <dcterms:modified xsi:type="dcterms:W3CDTF">2021-01-12T02:12:00Z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